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0E" w:rsidRPr="0044008F" w:rsidRDefault="00F0610E" w:rsidP="00F0610E">
      <w:pPr>
        <w:jc w:val="both"/>
        <w:rPr>
          <w:rFonts w:ascii="Times New Roman" w:hAnsi="Times New Roman" w:cs="Times New Roman"/>
          <w:sz w:val="24"/>
          <w:szCs w:val="24"/>
        </w:rPr>
      </w:pPr>
      <w:r w:rsidRPr="0044008F">
        <w:rPr>
          <w:rFonts w:ascii="Times New Roman" w:hAnsi="Times New Roman" w:cs="Times New Roman"/>
          <w:b/>
          <w:sz w:val="24"/>
          <w:szCs w:val="24"/>
        </w:rPr>
        <w:t xml:space="preserve">Nurjihan Ade Noviza. 2010. </w:t>
      </w:r>
      <w:r w:rsidRPr="0044008F">
        <w:rPr>
          <w:rFonts w:ascii="Times New Roman" w:hAnsi="Times New Roman" w:cs="Times New Roman"/>
          <w:i/>
          <w:sz w:val="24"/>
          <w:szCs w:val="24"/>
        </w:rPr>
        <w:t xml:space="preserve">Meningkatkan Aktivitas Dan Hasil Belajar Siswa Pada Mata Pelajaran IPS Sejarah Dengan Menerapkan Model Pembelajaran Snowball Throwing di Kelas VIII B MTs. Sudirman Jimbaran Tahun Pelajaran 2009/2010. </w:t>
      </w:r>
      <w:r w:rsidRPr="0044008F">
        <w:rPr>
          <w:rFonts w:ascii="Times New Roman" w:hAnsi="Times New Roman" w:cs="Times New Roman"/>
          <w:sz w:val="24"/>
          <w:szCs w:val="24"/>
        </w:rPr>
        <w:t>Skripsi, Jurusan Sejarah, FIS UNNES. Universitas Negeri Semarang.</w:t>
      </w:r>
    </w:p>
    <w:p w:rsidR="00F0610E" w:rsidRPr="0044008F" w:rsidRDefault="00F0610E" w:rsidP="00F061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08F">
        <w:rPr>
          <w:rFonts w:ascii="Times New Roman" w:hAnsi="Times New Roman" w:cs="Times New Roman"/>
          <w:b/>
          <w:sz w:val="24"/>
          <w:szCs w:val="24"/>
        </w:rPr>
        <w:t xml:space="preserve">Kata Kunci : Aktivitas, Hasil Belajar, </w:t>
      </w:r>
      <w:r w:rsidRPr="0044008F">
        <w:rPr>
          <w:rFonts w:ascii="Times New Roman" w:hAnsi="Times New Roman" w:cs="Times New Roman"/>
          <w:b/>
          <w:i/>
          <w:sz w:val="24"/>
          <w:szCs w:val="24"/>
        </w:rPr>
        <w:t>Snowball Throwing</w:t>
      </w:r>
    </w:p>
    <w:p w:rsidR="00F0610E" w:rsidRDefault="00F0610E" w:rsidP="00F061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400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4008F">
        <w:rPr>
          <w:rFonts w:ascii="Times New Roman" w:hAnsi="Times New Roman" w:cs="Times New Roman"/>
          <w:sz w:val="24"/>
          <w:szCs w:val="24"/>
        </w:rPr>
        <w:t>roses pembelajaran di kelas VIII B MTs Sudirman Jimbaran, Semarang, guru belum melibatkan siswa secara aktif dalam proses pembelajaran, guru kesulitan member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008F">
        <w:rPr>
          <w:rFonts w:ascii="Times New Roman" w:hAnsi="Times New Roman" w:cs="Times New Roman"/>
          <w:sz w:val="24"/>
          <w:szCs w:val="24"/>
        </w:rPr>
        <w:t xml:space="preserve"> variasi dalam pembelajaran. Sehingga aktivitas dan hasil belajar siswa dalam pembelajaran cenderung rendah. Rumusan masalah dalam penelitian ini adalah (1)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 xml:space="preserve"> Apakah aktivitas siswa dapat ditingkatkan melalui model pembelajaran </w:t>
      </w:r>
      <w:r w:rsidRPr="0044008F">
        <w:rPr>
          <w:rFonts w:ascii="Times New Roman" w:hAnsi="Times New Roman" w:cs="Times New Roman"/>
          <w:i/>
          <w:sz w:val="24"/>
          <w:szCs w:val="24"/>
          <w:lang w:val="sv-SE"/>
        </w:rPr>
        <w:t>Snowball Throwing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 xml:space="preserve"> pada mata pelajaran IPS Sejarah siswa kelas VIII B MTs. Sudirman Jimbaran? (2) Apakah hasil belajar siswa dapat ditingkatkan melalui model pembelajaran </w:t>
      </w:r>
      <w:r w:rsidRPr="0044008F">
        <w:rPr>
          <w:rFonts w:ascii="Times New Roman" w:hAnsi="Times New Roman" w:cs="Times New Roman"/>
          <w:i/>
          <w:sz w:val="24"/>
          <w:szCs w:val="24"/>
          <w:lang w:val="sv-SE"/>
        </w:rPr>
        <w:t>Snowball Throwing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 xml:space="preserve"> pada mata pelajaran IPS Sejarah siswa kelas </w:t>
      </w:r>
      <w:r>
        <w:rPr>
          <w:rFonts w:ascii="Times New Roman" w:hAnsi="Times New Roman" w:cs="Times New Roman"/>
          <w:sz w:val="24"/>
          <w:szCs w:val="24"/>
          <w:lang w:val="sv-SE"/>
        </w:rPr>
        <w:t>VIII B MTs. Sudirman Jimbaran?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 xml:space="preserve">Penelitian ini bertujuan untuk mengetahui peningkatan aktivitas dan hasil belajar siswa pada mata pelajaran IPS Sejarah kelas VIII B MTs Sudirman Jimbaran tahun pelajaran 2009/2010 melalui penerapan model pembelajaran </w:t>
      </w:r>
      <w:r w:rsidRPr="0044008F">
        <w:rPr>
          <w:rFonts w:ascii="Times New Roman" w:hAnsi="Times New Roman" w:cs="Times New Roman"/>
          <w:i/>
          <w:sz w:val="24"/>
          <w:szCs w:val="24"/>
          <w:lang w:val="sv-SE"/>
        </w:rPr>
        <w:t>Snowball Throwing.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0610E" w:rsidRPr="00A637BA" w:rsidRDefault="00F0610E" w:rsidP="00F061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4008F">
        <w:rPr>
          <w:rFonts w:ascii="Times New Roman" w:hAnsi="Times New Roman" w:cs="Times New Roman"/>
          <w:sz w:val="24"/>
          <w:szCs w:val="24"/>
          <w:lang w:val="sv-SE"/>
        </w:rPr>
        <w:t>Subjek penelitian ini adalah siswa kelas VIII B MTs Sudirman Jimbaran semester genap yang berjumlah 31 orang dengan fokus penelitian pada aktivitas dan hasil belajar kognitif siswa. Penelitian ini terlaksana dalam 2 siklus kegiatan. Setiap siklus penelitian ini terdiri atas perencanaan, tindakan, observasi dan refleksi.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Hasil penelitian pada aspek aktivitas </w:t>
      </w:r>
      <w:r w:rsidRPr="00027C5A">
        <w:rPr>
          <w:rFonts w:ascii="Times New Roman" w:hAnsi="Times New Roman" w:cs="Times New Roman"/>
          <w:sz w:val="24"/>
          <w:szCs w:val="24"/>
        </w:rPr>
        <w:t>Pada siklus ke I ketuntasan klasikal aktivitas siswa sebesar 70.96 % dengan nilai rata-rata 65.80 meningkat menjadi 87.09% dengan nilai rata-rata 71.04 pada siklus ke II. Presentase peningkatan ketuntasan klasikalnya sebesar 16.13%</w:t>
      </w:r>
      <w:r>
        <w:rPr>
          <w:rFonts w:ascii="Times New Roman" w:hAnsi="Times New Roman" w:cs="Times New Roman"/>
          <w:sz w:val="24"/>
          <w:szCs w:val="24"/>
        </w:rPr>
        <w:t xml:space="preserve">. Pada aspek hasil belajar, </w:t>
      </w:r>
      <w:r w:rsidRPr="00027C5A">
        <w:rPr>
          <w:rFonts w:ascii="Times New Roman" w:hAnsi="Times New Roman" w:cs="Times New Roman"/>
          <w:sz w:val="24"/>
          <w:szCs w:val="24"/>
        </w:rPr>
        <w:t>pra siklus ketuntasan hasil belajar siswa 48.38% dengan nilai rata-rata sebesar 60. Ketuntasan klasikal hasil belajar siswa pada siklus I sebesar 70.96% dengan nilai rata-rata 66.61 meningkat pada siklus II menjadi 83.87% denga nilai rata-rata 74.51. Presentase peningkatan ketuntasan klasikalnya dari pra siklus ke siklus I sebesar 22.58% dan pada siklus I ke siklus II sebesar 12,91%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 xml:space="preserve">Penerapan Model pembelajaran </w:t>
      </w:r>
      <w:r w:rsidRPr="0044008F">
        <w:rPr>
          <w:rFonts w:ascii="Times New Roman" w:hAnsi="Times New Roman" w:cs="Times New Roman"/>
          <w:i/>
          <w:sz w:val="24"/>
          <w:szCs w:val="24"/>
          <w:lang w:val="sv-SE"/>
        </w:rPr>
        <w:t xml:space="preserve">Snowball Throwing 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>membantu siswa</w:t>
      </w:r>
      <w:r w:rsidRPr="0044008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 xml:space="preserve">untuk memahami materi pembelajaran. Disimpulkan bahwa penerapan model pembelajaran </w:t>
      </w:r>
      <w:r w:rsidRPr="0044008F">
        <w:rPr>
          <w:rFonts w:ascii="Times New Roman" w:hAnsi="Times New Roman" w:cs="Times New Roman"/>
          <w:i/>
          <w:sz w:val="24"/>
          <w:szCs w:val="24"/>
          <w:lang w:val="sv-SE"/>
        </w:rPr>
        <w:t>Snowball Throwing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 xml:space="preserve"> dalam pembelajaran IPS Sejarah dapat meningkatkan aktivitas dan hasil belajar pada siswa kelas VIII B MTs Sudirman Jimbaran. Mengingat penerapan model pembelajaran </w:t>
      </w:r>
      <w:r w:rsidRPr="0044008F">
        <w:rPr>
          <w:rFonts w:ascii="Times New Roman" w:hAnsi="Times New Roman" w:cs="Times New Roman"/>
          <w:i/>
          <w:sz w:val="24"/>
          <w:szCs w:val="24"/>
          <w:lang w:val="sv-SE"/>
        </w:rPr>
        <w:t xml:space="preserve">Snowball Throwing 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>dapat meningkatkan aktivitas dan hasil belajar, guru hendaknya dapat menerapkannya sebagai variasi dalam pembelajaran. Selain itu, disarankan agar guru selalu memotivasi siswa untuk terlibat aktif dalam belajar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sekolah diharapkan memberikan sarana dan prasarana guna menunjang kelancaran dalam pembelajaran sejarah</w:t>
      </w:r>
      <w:r w:rsidRPr="0044008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A609F" w:rsidRDefault="009A609F"/>
    <w:sectPr w:rsidR="009A609F" w:rsidSect="009A6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B6" w:rsidRDefault="00366CB6" w:rsidP="003B479C">
      <w:pPr>
        <w:spacing w:after="0" w:line="240" w:lineRule="auto"/>
      </w:pPr>
      <w:r>
        <w:separator/>
      </w:r>
    </w:p>
  </w:endnote>
  <w:endnote w:type="continuationSeparator" w:id="1">
    <w:p w:rsidR="00366CB6" w:rsidRDefault="00366CB6" w:rsidP="003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3B47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3B47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3B4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B6" w:rsidRDefault="00366CB6" w:rsidP="003B479C">
      <w:pPr>
        <w:spacing w:after="0" w:line="240" w:lineRule="auto"/>
      </w:pPr>
      <w:r>
        <w:separator/>
      </w:r>
    </w:p>
  </w:footnote>
  <w:footnote w:type="continuationSeparator" w:id="1">
    <w:p w:rsidR="00366CB6" w:rsidRDefault="00366CB6" w:rsidP="003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CF2532">
    <w:pPr>
      <w:pStyle w:val="Header"/>
    </w:pPr>
    <w:r w:rsidRPr="00CF2532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438" o:spid="_x0000_s2050" type="#_x0000_t75" style="position:absolute;margin-left:0;margin-top:0;width:451pt;height:450.1pt;z-index:-251657216;mso-position-horizontal:center;mso-position-horizontal-relative:margin;mso-position-vertical:center;mso-position-vertical-relative:margin" o:allowincell="f">
          <v:imagedata r:id="rId1" o:title="PERPUS UNNES blu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CF2532">
    <w:pPr>
      <w:pStyle w:val="Header"/>
    </w:pPr>
    <w:r w:rsidRPr="00CF2532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439" o:spid="_x0000_s2051" type="#_x0000_t75" style="position:absolute;margin-left:0;margin-top:0;width:451pt;height:450.1pt;z-index:-251656192;mso-position-horizontal:center;mso-position-horizontal-relative:margin;mso-position-vertical:center;mso-position-vertical-relative:margin" o:allowincell="f">
          <v:imagedata r:id="rId1" o:title="PERPUS UNNES blu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CF2532">
    <w:pPr>
      <w:pStyle w:val="Header"/>
    </w:pPr>
    <w:r w:rsidRPr="00CF2532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437" o:spid="_x0000_s2049" type="#_x0000_t75" style="position:absolute;margin-left:0;margin-top:0;width:451pt;height:450.1pt;z-index:-251658240;mso-position-horizontal:center;mso-position-horizontal-relative:margin;mso-position-vertical:center;mso-position-vertical-relative:margin" o:allowincell="f">
          <v:imagedata r:id="rId1" o:title="PERPUS UNNES blu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479C"/>
    <w:rsid w:val="0002002C"/>
    <w:rsid w:val="00027BAC"/>
    <w:rsid w:val="000320C6"/>
    <w:rsid w:val="0005397A"/>
    <w:rsid w:val="00081005"/>
    <w:rsid w:val="000E6D1B"/>
    <w:rsid w:val="001F146C"/>
    <w:rsid w:val="0022141D"/>
    <w:rsid w:val="00315BD8"/>
    <w:rsid w:val="00347C2E"/>
    <w:rsid w:val="00366CB6"/>
    <w:rsid w:val="003849D2"/>
    <w:rsid w:val="003B011F"/>
    <w:rsid w:val="003B479C"/>
    <w:rsid w:val="0040683E"/>
    <w:rsid w:val="00443DC1"/>
    <w:rsid w:val="005B4125"/>
    <w:rsid w:val="006602DC"/>
    <w:rsid w:val="0069457B"/>
    <w:rsid w:val="006F5032"/>
    <w:rsid w:val="00700993"/>
    <w:rsid w:val="00751CEC"/>
    <w:rsid w:val="007F5F9B"/>
    <w:rsid w:val="00891C40"/>
    <w:rsid w:val="00921D8C"/>
    <w:rsid w:val="009954ED"/>
    <w:rsid w:val="009A609F"/>
    <w:rsid w:val="009C4CDA"/>
    <w:rsid w:val="009C4EEA"/>
    <w:rsid w:val="009D72DD"/>
    <w:rsid w:val="009E2803"/>
    <w:rsid w:val="00A121FC"/>
    <w:rsid w:val="00A360B5"/>
    <w:rsid w:val="00A968E6"/>
    <w:rsid w:val="00AF5AA7"/>
    <w:rsid w:val="00B2167B"/>
    <w:rsid w:val="00B27E3F"/>
    <w:rsid w:val="00BC717B"/>
    <w:rsid w:val="00BF4749"/>
    <w:rsid w:val="00CB0B6B"/>
    <w:rsid w:val="00CF2532"/>
    <w:rsid w:val="00D826E5"/>
    <w:rsid w:val="00DB3F4F"/>
    <w:rsid w:val="00F0610E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7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479C"/>
  </w:style>
  <w:style w:type="paragraph" w:styleId="Footer">
    <w:name w:val="footer"/>
    <w:basedOn w:val="Normal"/>
    <w:link w:val="FooterChar"/>
    <w:uiPriority w:val="99"/>
    <w:semiHidden/>
    <w:unhideWhenUsed/>
    <w:rsid w:val="003B479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pamungkas</dc:creator>
  <cp:lastModifiedBy> </cp:lastModifiedBy>
  <cp:revision>2</cp:revision>
  <dcterms:created xsi:type="dcterms:W3CDTF">2011-11-17T16:33:00Z</dcterms:created>
  <dcterms:modified xsi:type="dcterms:W3CDTF">2011-11-17T16:33:00Z</dcterms:modified>
</cp:coreProperties>
</file>