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02" w:rsidRDefault="002F1384" w:rsidP="00C80A4F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SURAT PERNYATAAN PAKTA INTEGRITAS</w:t>
      </w:r>
    </w:p>
    <w:p w:rsidR="002F1384" w:rsidRDefault="002F1384" w:rsidP="00C80A4F">
      <w:pPr>
        <w:tabs>
          <w:tab w:val="left" w:pos="426"/>
          <w:tab w:val="left" w:pos="5529"/>
        </w:tabs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KEABSAHAN KARYA IMIAH</w:t>
      </w:r>
    </w:p>
    <w:p w:rsidR="007A2E02" w:rsidRPr="000E4F5F" w:rsidRDefault="007A2E02" w:rsidP="00C80A4F">
      <w:pPr>
        <w:tabs>
          <w:tab w:val="left" w:pos="426"/>
          <w:tab w:val="left" w:pos="5529"/>
        </w:tabs>
        <w:rPr>
          <w:rFonts w:ascii="Fira Sans" w:hAnsi="Fira Sans"/>
          <w:b/>
          <w:sz w:val="24"/>
          <w:szCs w:val="24"/>
          <w:lang w:val="id-ID"/>
        </w:rPr>
      </w:pPr>
    </w:p>
    <w:p w:rsidR="00E4346B" w:rsidRDefault="002F1384" w:rsidP="00C80A4F">
      <w:pPr>
        <w:tabs>
          <w:tab w:val="left" w:pos="426"/>
          <w:tab w:val="left" w:pos="5529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Yang bertanda </w:t>
      </w:r>
      <w:proofErr w:type="spellStart"/>
      <w:r>
        <w:rPr>
          <w:sz w:val="24"/>
          <w:szCs w:val="24"/>
          <w:lang w:val="id-ID"/>
        </w:rPr>
        <w:t>tanga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  <w:lang w:val="id-ID"/>
        </w:rPr>
        <w:t>dibawah</w:t>
      </w:r>
      <w:proofErr w:type="spellEnd"/>
      <w:r>
        <w:rPr>
          <w:sz w:val="24"/>
          <w:szCs w:val="24"/>
          <w:lang w:val="id-ID"/>
        </w:rPr>
        <w:t xml:space="preserve"> ini :</w:t>
      </w:r>
    </w:p>
    <w:p w:rsidR="00E4346B" w:rsidRDefault="00E4346B" w:rsidP="00C80A4F">
      <w:pPr>
        <w:tabs>
          <w:tab w:val="left" w:pos="426"/>
          <w:tab w:val="left" w:pos="5529"/>
        </w:tabs>
        <w:jc w:val="both"/>
        <w:rPr>
          <w:sz w:val="24"/>
          <w:szCs w:val="24"/>
          <w:lang w:val="id-ID"/>
        </w:rPr>
      </w:pPr>
    </w:p>
    <w:p w:rsidR="00821A59" w:rsidRPr="00E41B0B" w:rsidRDefault="00821A59" w:rsidP="00C80A4F">
      <w:pPr>
        <w:tabs>
          <w:tab w:val="left" w:pos="426"/>
        </w:tabs>
        <w:jc w:val="both"/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>Nama</w:t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 xml:space="preserve">: </w:t>
      </w:r>
      <w:r w:rsidR="00E41B0B">
        <w:rPr>
          <w:sz w:val="24"/>
          <w:szCs w:val="24"/>
        </w:rPr>
        <w:t xml:space="preserve">Dr. </w:t>
      </w:r>
      <w:proofErr w:type="spellStart"/>
      <w:r w:rsidR="00E41B0B">
        <w:rPr>
          <w:sz w:val="24"/>
          <w:szCs w:val="24"/>
        </w:rPr>
        <w:t>Prabowo</w:t>
      </w:r>
      <w:proofErr w:type="spellEnd"/>
      <w:r w:rsidR="00E41B0B">
        <w:rPr>
          <w:sz w:val="24"/>
          <w:szCs w:val="24"/>
        </w:rPr>
        <w:t xml:space="preserve"> </w:t>
      </w:r>
      <w:proofErr w:type="spellStart"/>
      <w:r w:rsidR="00E41B0B">
        <w:rPr>
          <w:sz w:val="24"/>
          <w:szCs w:val="24"/>
        </w:rPr>
        <w:t>Yudo</w:t>
      </w:r>
      <w:proofErr w:type="spellEnd"/>
      <w:r w:rsidR="00E41B0B">
        <w:rPr>
          <w:sz w:val="24"/>
          <w:szCs w:val="24"/>
        </w:rPr>
        <w:t xml:space="preserve"> </w:t>
      </w:r>
      <w:proofErr w:type="spellStart"/>
      <w:r w:rsidR="00E41B0B">
        <w:rPr>
          <w:sz w:val="24"/>
          <w:szCs w:val="24"/>
        </w:rPr>
        <w:t>Jayanto</w:t>
      </w:r>
      <w:proofErr w:type="spellEnd"/>
      <w:r w:rsidR="00E41B0B">
        <w:rPr>
          <w:sz w:val="24"/>
          <w:szCs w:val="24"/>
        </w:rPr>
        <w:t xml:space="preserve"> SE., MSA</w:t>
      </w:r>
    </w:p>
    <w:p w:rsidR="00821A59" w:rsidRPr="00E41B0B" w:rsidRDefault="00821A59" w:rsidP="00C80A4F">
      <w:pPr>
        <w:tabs>
          <w:tab w:val="left" w:pos="426"/>
        </w:tabs>
        <w:jc w:val="both"/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>NIP</w:t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 xml:space="preserve">: </w:t>
      </w:r>
      <w:r w:rsidR="00E41B0B">
        <w:rPr>
          <w:sz w:val="24"/>
          <w:szCs w:val="24"/>
        </w:rPr>
        <w:t>198205072008121005</w:t>
      </w:r>
    </w:p>
    <w:p w:rsidR="00821A59" w:rsidRPr="004E56B1" w:rsidRDefault="00821A59" w:rsidP="00C80A4F">
      <w:pPr>
        <w:tabs>
          <w:tab w:val="left" w:pos="426"/>
        </w:tabs>
        <w:jc w:val="both"/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>NIDN</w:t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 xml:space="preserve">: </w:t>
      </w:r>
      <w:r w:rsidR="004E56B1">
        <w:rPr>
          <w:sz w:val="24"/>
          <w:szCs w:val="24"/>
        </w:rPr>
        <w:t>0007058205</w:t>
      </w:r>
    </w:p>
    <w:p w:rsidR="00821A59" w:rsidRPr="00C80A4F" w:rsidRDefault="00821A59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  <w:r w:rsidRPr="00C80A4F">
        <w:rPr>
          <w:sz w:val="24"/>
          <w:szCs w:val="24"/>
          <w:lang w:val="id-ID"/>
        </w:rPr>
        <w:t>Status Ikatan Kerja</w:t>
      </w:r>
      <w:r w:rsidR="00C46036"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="00C46036"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>: Dosen Tetap</w:t>
      </w:r>
    </w:p>
    <w:p w:rsidR="00821A59" w:rsidRPr="00E41B0B" w:rsidRDefault="00C46036" w:rsidP="00C80A4F">
      <w:pPr>
        <w:tabs>
          <w:tab w:val="left" w:pos="426"/>
        </w:tabs>
        <w:jc w:val="both"/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>Tempat, Tanggal Lahir</w:t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  <w:t xml:space="preserve">: </w:t>
      </w:r>
      <w:proofErr w:type="spellStart"/>
      <w:r w:rsidR="00E41B0B">
        <w:rPr>
          <w:sz w:val="24"/>
          <w:szCs w:val="24"/>
        </w:rPr>
        <w:t>Grobogan</w:t>
      </w:r>
      <w:proofErr w:type="spellEnd"/>
      <w:r w:rsidR="00E41B0B">
        <w:rPr>
          <w:sz w:val="24"/>
          <w:szCs w:val="24"/>
        </w:rPr>
        <w:t xml:space="preserve"> 7 Mei 1982</w:t>
      </w:r>
    </w:p>
    <w:p w:rsidR="00C46036" w:rsidRPr="00E41B0B" w:rsidRDefault="00C46036" w:rsidP="00C80A4F">
      <w:pPr>
        <w:tabs>
          <w:tab w:val="left" w:pos="426"/>
        </w:tabs>
        <w:jc w:val="both"/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>Pangkat, golongan ruang, TMT.</w:t>
      </w:r>
      <w:r w:rsidRPr="00C80A4F">
        <w:rPr>
          <w:sz w:val="24"/>
          <w:szCs w:val="24"/>
          <w:lang w:val="id-ID"/>
        </w:rPr>
        <w:tab/>
        <w:t xml:space="preserve">: </w:t>
      </w:r>
      <w:proofErr w:type="spellStart"/>
      <w:r w:rsidR="00E41B0B">
        <w:rPr>
          <w:sz w:val="24"/>
          <w:szCs w:val="24"/>
        </w:rPr>
        <w:t>IIId</w:t>
      </w:r>
      <w:proofErr w:type="spellEnd"/>
    </w:p>
    <w:p w:rsidR="00C46036" w:rsidRPr="00E41B0B" w:rsidRDefault="00C46036" w:rsidP="00C80A4F">
      <w:pPr>
        <w:tabs>
          <w:tab w:val="left" w:pos="426"/>
        </w:tabs>
        <w:jc w:val="both"/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>Jabatan, TMT.</w:t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  <w:r w:rsidR="00FA78F0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 xml:space="preserve">: </w:t>
      </w:r>
      <w:proofErr w:type="spellStart"/>
      <w:r w:rsidR="00E41B0B">
        <w:rPr>
          <w:sz w:val="24"/>
          <w:szCs w:val="24"/>
        </w:rPr>
        <w:t>Lektor</w:t>
      </w:r>
      <w:proofErr w:type="spellEnd"/>
    </w:p>
    <w:p w:rsidR="00E4346B" w:rsidRDefault="00E4346B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Pendidikan tertinggi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</w:t>
      </w:r>
      <w:r w:rsidR="00D879A3">
        <w:rPr>
          <w:sz w:val="24"/>
          <w:szCs w:val="24"/>
          <w:lang w:val="id-ID"/>
        </w:rPr>
        <w:t xml:space="preserve"> Doktor (S3)</w:t>
      </w:r>
    </w:p>
    <w:p w:rsidR="00E4346B" w:rsidRPr="00E41B0B" w:rsidRDefault="002F1384" w:rsidP="00C80A4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Bidang Ilmu/Mata Kuliah</w:t>
      </w:r>
      <w:r w:rsidR="00E4346B">
        <w:rPr>
          <w:sz w:val="24"/>
          <w:szCs w:val="24"/>
          <w:lang w:val="id-ID"/>
        </w:rPr>
        <w:tab/>
      </w:r>
      <w:r w:rsidR="00E4346B">
        <w:rPr>
          <w:sz w:val="24"/>
          <w:szCs w:val="24"/>
          <w:lang w:val="id-ID"/>
        </w:rPr>
        <w:tab/>
        <w:t>:</w:t>
      </w:r>
      <w:r w:rsidR="00E41B0B">
        <w:rPr>
          <w:sz w:val="24"/>
          <w:szCs w:val="24"/>
        </w:rPr>
        <w:t xml:space="preserve"> </w:t>
      </w:r>
      <w:proofErr w:type="spellStart"/>
      <w:r w:rsidR="00A93AC7">
        <w:rPr>
          <w:sz w:val="24"/>
          <w:szCs w:val="24"/>
        </w:rPr>
        <w:t>Ekonomi</w:t>
      </w:r>
      <w:proofErr w:type="spellEnd"/>
      <w:r w:rsidR="00E41B0B">
        <w:rPr>
          <w:sz w:val="24"/>
          <w:szCs w:val="24"/>
        </w:rPr>
        <w:t xml:space="preserve"> Islam</w:t>
      </w:r>
    </w:p>
    <w:p w:rsidR="00E4346B" w:rsidRPr="00E41B0B" w:rsidRDefault="002F1384" w:rsidP="00C80A4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Fakultas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E4346B">
        <w:rPr>
          <w:sz w:val="24"/>
          <w:szCs w:val="24"/>
          <w:lang w:val="id-ID"/>
        </w:rPr>
        <w:t>:</w:t>
      </w:r>
      <w:r w:rsidR="00E41B0B">
        <w:rPr>
          <w:sz w:val="24"/>
          <w:szCs w:val="24"/>
        </w:rPr>
        <w:t xml:space="preserve"> FEB</w:t>
      </w:r>
    </w:p>
    <w:p w:rsidR="002F1384" w:rsidRPr="00E41B0B" w:rsidRDefault="002F1384" w:rsidP="00C80A4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Jurusan/</w:t>
      </w:r>
      <w:proofErr w:type="spellStart"/>
      <w:r>
        <w:rPr>
          <w:sz w:val="24"/>
          <w:szCs w:val="24"/>
          <w:lang w:val="id-ID"/>
        </w:rPr>
        <w:t>Progran</w:t>
      </w:r>
      <w:proofErr w:type="spellEnd"/>
      <w:r>
        <w:rPr>
          <w:sz w:val="24"/>
          <w:szCs w:val="24"/>
          <w:lang w:val="id-ID"/>
        </w:rPr>
        <w:t xml:space="preserve"> Studi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</w:t>
      </w:r>
      <w:r w:rsidR="00E41B0B">
        <w:rPr>
          <w:sz w:val="24"/>
          <w:szCs w:val="24"/>
        </w:rPr>
        <w:t xml:space="preserve"> </w:t>
      </w:r>
      <w:proofErr w:type="spellStart"/>
      <w:r w:rsidR="00E41B0B">
        <w:rPr>
          <w:sz w:val="24"/>
          <w:szCs w:val="24"/>
        </w:rPr>
        <w:t>Ekonomi</w:t>
      </w:r>
      <w:proofErr w:type="spellEnd"/>
      <w:r w:rsidR="00E41B0B">
        <w:rPr>
          <w:sz w:val="24"/>
          <w:szCs w:val="24"/>
        </w:rPr>
        <w:t xml:space="preserve"> </w:t>
      </w:r>
      <w:proofErr w:type="spellStart"/>
      <w:r w:rsidR="00E41B0B">
        <w:rPr>
          <w:sz w:val="24"/>
          <w:szCs w:val="24"/>
        </w:rPr>
        <w:t>dan</w:t>
      </w:r>
      <w:proofErr w:type="spellEnd"/>
      <w:r w:rsidR="00E41B0B">
        <w:rPr>
          <w:sz w:val="24"/>
          <w:szCs w:val="24"/>
        </w:rPr>
        <w:t xml:space="preserve"> </w:t>
      </w:r>
      <w:proofErr w:type="spellStart"/>
      <w:r w:rsidR="00E41B0B">
        <w:rPr>
          <w:sz w:val="24"/>
          <w:szCs w:val="24"/>
        </w:rPr>
        <w:t>Keuangan</w:t>
      </w:r>
      <w:proofErr w:type="spellEnd"/>
      <w:r w:rsidR="00E41B0B">
        <w:rPr>
          <w:sz w:val="24"/>
          <w:szCs w:val="24"/>
        </w:rPr>
        <w:t xml:space="preserve"> Islam</w:t>
      </w:r>
    </w:p>
    <w:p w:rsidR="002F1384" w:rsidRDefault="002F1384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</w:p>
    <w:p w:rsidR="002F1384" w:rsidRDefault="002F1384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Dengan ini menyatakan bahwa Karya Ilmiah, seperti </w:t>
      </w:r>
      <w:proofErr w:type="spellStart"/>
      <w:r>
        <w:rPr>
          <w:sz w:val="24"/>
          <w:szCs w:val="24"/>
          <w:lang w:val="id-ID"/>
        </w:rPr>
        <w:t>dibawah</w:t>
      </w:r>
      <w:proofErr w:type="spellEnd"/>
      <w:r>
        <w:rPr>
          <w:sz w:val="24"/>
          <w:szCs w:val="24"/>
          <w:lang w:val="id-ID"/>
        </w:rPr>
        <w:t xml:space="preserve"> ini:</w:t>
      </w:r>
    </w:p>
    <w:p w:rsidR="002F1384" w:rsidRDefault="002F1384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162"/>
        <w:gridCol w:w="9905"/>
        <w:gridCol w:w="1779"/>
      </w:tblGrid>
      <w:tr w:rsidR="00A93AC7" w:rsidRPr="007B76BA" w:rsidTr="00A93AC7">
        <w:tc>
          <w:tcPr>
            <w:tcW w:w="510" w:type="dxa"/>
            <w:shd w:val="clear" w:color="auto" w:fill="auto"/>
            <w:vAlign w:val="center"/>
          </w:tcPr>
          <w:p w:rsidR="0028603B" w:rsidRPr="007B76BA" w:rsidRDefault="0028603B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4"/>
                <w:szCs w:val="24"/>
                <w:lang w:val="id-ID"/>
              </w:rPr>
            </w:pPr>
            <w:proofErr w:type="spellStart"/>
            <w:r w:rsidRPr="007B76BA">
              <w:rPr>
                <w:sz w:val="24"/>
                <w:szCs w:val="24"/>
                <w:lang w:val="id-ID"/>
              </w:rPr>
              <w:t>No</w:t>
            </w:r>
            <w:proofErr w:type="spellEnd"/>
          </w:p>
        </w:tc>
        <w:tc>
          <w:tcPr>
            <w:tcW w:w="3162" w:type="dxa"/>
            <w:shd w:val="clear" w:color="auto" w:fill="auto"/>
            <w:vAlign w:val="center"/>
          </w:tcPr>
          <w:p w:rsidR="0028603B" w:rsidRPr="007B76BA" w:rsidRDefault="0028603B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4"/>
                <w:szCs w:val="24"/>
                <w:lang w:val="id-ID"/>
              </w:rPr>
            </w:pPr>
            <w:r w:rsidRPr="007B76BA">
              <w:rPr>
                <w:sz w:val="24"/>
                <w:szCs w:val="24"/>
                <w:lang w:val="id-ID"/>
              </w:rPr>
              <w:t>Karya Ilmiah</w:t>
            </w:r>
          </w:p>
        </w:tc>
        <w:tc>
          <w:tcPr>
            <w:tcW w:w="9905" w:type="dxa"/>
            <w:shd w:val="clear" w:color="auto" w:fill="auto"/>
            <w:vAlign w:val="center"/>
          </w:tcPr>
          <w:p w:rsidR="0028603B" w:rsidRPr="007B76BA" w:rsidRDefault="0028603B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4"/>
                <w:szCs w:val="24"/>
                <w:lang w:val="id-ID"/>
              </w:rPr>
            </w:pPr>
            <w:r w:rsidRPr="007B76BA">
              <w:rPr>
                <w:sz w:val="24"/>
                <w:szCs w:val="24"/>
                <w:lang w:val="id-ID"/>
              </w:rPr>
              <w:t>Judul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28603B" w:rsidRPr="007B76BA" w:rsidRDefault="0028603B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center"/>
              <w:rPr>
                <w:sz w:val="24"/>
                <w:szCs w:val="24"/>
                <w:lang w:val="id-ID"/>
              </w:rPr>
            </w:pPr>
            <w:r w:rsidRPr="007B76BA">
              <w:rPr>
                <w:sz w:val="24"/>
                <w:szCs w:val="24"/>
                <w:lang w:val="id-ID"/>
              </w:rPr>
              <w:t>Identitas Karya Ilmiah</w:t>
            </w:r>
          </w:p>
        </w:tc>
      </w:tr>
      <w:tr w:rsidR="00A93AC7" w:rsidRPr="007B76BA" w:rsidTr="00A93AC7">
        <w:tc>
          <w:tcPr>
            <w:tcW w:w="510" w:type="dxa"/>
            <w:shd w:val="clear" w:color="auto" w:fill="auto"/>
          </w:tcPr>
          <w:p w:rsidR="0028603B" w:rsidRPr="004E56B1" w:rsidRDefault="004E56B1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  <w:shd w:val="clear" w:color="auto" w:fill="auto"/>
          </w:tcPr>
          <w:p w:rsidR="0028603B" w:rsidRPr="004E56B1" w:rsidRDefault="00884D70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Jurnal</w:t>
            </w:r>
            <w:r w:rsidR="004E56B1">
              <w:rPr>
                <w:sz w:val="24"/>
                <w:szCs w:val="24"/>
              </w:rPr>
              <w:t xml:space="preserve"> SINTA 2</w:t>
            </w:r>
          </w:p>
        </w:tc>
        <w:tc>
          <w:tcPr>
            <w:tcW w:w="9905" w:type="dxa"/>
            <w:shd w:val="clear" w:color="auto" w:fill="auto"/>
          </w:tcPr>
          <w:p w:rsidR="004E56B1" w:rsidRDefault="004E56B1" w:rsidP="004E56B1">
            <w:pPr>
              <w:shd w:val="clear" w:color="auto" w:fill="FFFFFF"/>
              <w:rPr>
                <w:sz w:val="24"/>
                <w:szCs w:val="24"/>
                <w:lang w:val="id-ID"/>
              </w:rPr>
            </w:pPr>
            <w:r w:rsidRPr="004E56B1">
              <w:rPr>
                <w:sz w:val="24"/>
                <w:szCs w:val="24"/>
                <w:lang w:val="id-ID"/>
              </w:rPr>
              <w:t xml:space="preserve">Bank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social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fund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distribution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and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cost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of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profit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sharing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investment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account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: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evidence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E56B1">
              <w:rPr>
                <w:sz w:val="24"/>
                <w:szCs w:val="24"/>
                <w:lang w:val="id-ID"/>
              </w:rPr>
              <w:t>from</w:t>
            </w:r>
            <w:proofErr w:type="spellEnd"/>
            <w:r w:rsidRPr="004E56B1">
              <w:rPr>
                <w:sz w:val="24"/>
                <w:szCs w:val="24"/>
                <w:lang w:val="id-ID"/>
              </w:rPr>
              <w:t xml:space="preserve"> </w:t>
            </w:r>
            <w:r w:rsidR="00A93AC7">
              <w:rPr>
                <w:sz w:val="24"/>
                <w:szCs w:val="24"/>
                <w:lang w:val="id-ID"/>
              </w:rPr>
              <w:t>Indonesia</w:t>
            </w:r>
          </w:p>
          <w:p w:rsidR="00A93AC7" w:rsidRDefault="00A93AC7" w:rsidP="004E56B1">
            <w:pPr>
              <w:shd w:val="clear" w:color="auto" w:fill="FFFFFF"/>
              <w:rPr>
                <w:sz w:val="24"/>
                <w:szCs w:val="24"/>
                <w:lang w:val="id-ID"/>
              </w:rPr>
            </w:pPr>
          </w:p>
          <w:p w:rsidR="0028603B" w:rsidRPr="007B76BA" w:rsidRDefault="0028603B" w:rsidP="00A93AC7">
            <w:pPr>
              <w:shd w:val="clear" w:color="auto" w:fill="FFFFFF"/>
              <w:rPr>
                <w:sz w:val="24"/>
                <w:szCs w:val="24"/>
                <w:lang w:val="id-ID"/>
              </w:rPr>
            </w:pPr>
          </w:p>
        </w:tc>
        <w:tc>
          <w:tcPr>
            <w:tcW w:w="1779" w:type="dxa"/>
            <w:shd w:val="clear" w:color="auto" w:fill="auto"/>
          </w:tcPr>
          <w:p w:rsidR="0028603B" w:rsidRDefault="004E56B1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Prabowo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Jayanto</w:t>
            </w:r>
            <w:proofErr w:type="spellEnd"/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</w:p>
          <w:p w:rsidR="00A93AC7" w:rsidRPr="004E56B1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</w:p>
        </w:tc>
      </w:tr>
      <w:tr w:rsidR="00A93AC7" w:rsidRPr="007B76BA" w:rsidTr="00A93AC7">
        <w:tc>
          <w:tcPr>
            <w:tcW w:w="510" w:type="dxa"/>
            <w:shd w:val="clear" w:color="auto" w:fill="auto"/>
          </w:tcPr>
          <w:p w:rsidR="0028603B" w:rsidRP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  <w:shd w:val="clear" w:color="auto" w:fill="auto"/>
          </w:tcPr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A93AC7">
              <w:rPr>
                <w:sz w:val="24"/>
                <w:szCs w:val="24"/>
              </w:rPr>
              <w:t xml:space="preserve">VOL : </w:t>
            </w:r>
          </w:p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A93AC7">
              <w:rPr>
                <w:sz w:val="24"/>
                <w:szCs w:val="24"/>
              </w:rPr>
              <w:t>NO   :</w:t>
            </w:r>
          </w:p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sz w:val="24"/>
                <w:szCs w:val="24"/>
              </w:rPr>
            </w:pPr>
            <w:r w:rsidRPr="00A93AC7">
              <w:rPr>
                <w:sz w:val="24"/>
                <w:szCs w:val="24"/>
              </w:rPr>
              <w:t>TAHUN:</w:t>
            </w:r>
          </w:p>
          <w:p w:rsidR="00A93AC7" w:rsidRDefault="00A93AC7" w:rsidP="00A93AC7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A93AC7">
              <w:rPr>
                <w:sz w:val="24"/>
                <w:szCs w:val="24"/>
              </w:rPr>
              <w:t>PENERBIT:</w:t>
            </w:r>
          </w:p>
          <w:p w:rsidR="00A93AC7" w:rsidRPr="00A93AC7" w:rsidRDefault="00A93AC7" w:rsidP="00A93AC7">
            <w:pPr>
              <w:pStyle w:val="ListParagraph"/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</w:p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rFonts w:ascii="aptos narrow" w:hAnsi="aptos narrow"/>
                <w:sz w:val="22"/>
                <w:szCs w:val="22"/>
              </w:rPr>
            </w:pPr>
            <w:r w:rsidRPr="00A93AC7">
              <w:rPr>
                <w:rFonts w:ascii="aptos narrow" w:hAnsi="aptos narrow"/>
                <w:sz w:val="22"/>
                <w:szCs w:val="22"/>
              </w:rPr>
              <w:t>URL ARTIKEL</w:t>
            </w:r>
          </w:p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rFonts w:ascii="aptos narrow" w:hAnsi="aptos narrow"/>
                <w:sz w:val="22"/>
                <w:szCs w:val="22"/>
              </w:rPr>
            </w:pPr>
            <w:r w:rsidRPr="00A93AC7">
              <w:rPr>
                <w:rFonts w:ascii="aptos narrow" w:hAnsi="aptos narrow"/>
                <w:sz w:val="22"/>
                <w:szCs w:val="22"/>
              </w:rPr>
              <w:t>URL JURNAL</w:t>
            </w:r>
          </w:p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rFonts w:ascii="aptos narrow" w:hAnsi="aptos narrow"/>
                <w:sz w:val="22"/>
                <w:szCs w:val="22"/>
              </w:rPr>
            </w:pPr>
            <w:r w:rsidRPr="00A93AC7">
              <w:rPr>
                <w:rFonts w:ascii="aptos narrow" w:hAnsi="aptos narrow"/>
                <w:sz w:val="22"/>
                <w:szCs w:val="22"/>
              </w:rPr>
              <w:lastRenderedPageBreak/>
              <w:t>LINK URL TURNITIN</w:t>
            </w:r>
          </w:p>
          <w:p w:rsidR="00A93AC7" w:rsidRPr="00A93AC7" w:rsidRDefault="00A93AC7" w:rsidP="00A93AC7">
            <w:pPr>
              <w:pStyle w:val="ListParagraph"/>
              <w:numPr>
                <w:ilvl w:val="0"/>
                <w:numId w:val="2"/>
              </w:num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rFonts w:ascii="aptos narrow" w:hAnsi="aptos narrow"/>
                <w:sz w:val="22"/>
                <w:szCs w:val="22"/>
              </w:rPr>
            </w:pPr>
            <w:r w:rsidRPr="00A93AC7">
              <w:rPr>
                <w:rFonts w:ascii="aptos narrow" w:hAnsi="aptos narrow"/>
                <w:sz w:val="22"/>
                <w:szCs w:val="22"/>
              </w:rPr>
              <w:t>LINK URL BUKTI KORESPONDENSI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</w:tblGrid>
            <w:tr w:rsidR="00A93AC7" w:rsidTr="00411DD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A93AC7" w:rsidRPr="00A93AC7" w:rsidRDefault="00A93AC7" w:rsidP="00A93AC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ptos narrow" w:hAnsi="aptos narrow"/>
                      <w:sz w:val="22"/>
                      <w:szCs w:val="22"/>
                    </w:rPr>
                  </w:pPr>
                  <w:r w:rsidRPr="00A93AC7">
                    <w:rPr>
                      <w:rFonts w:ascii="aptos narrow" w:hAnsi="aptos narrow"/>
                      <w:sz w:val="22"/>
                      <w:szCs w:val="22"/>
                    </w:rPr>
                    <w:t xml:space="preserve">LINK URL Index </w:t>
                  </w:r>
                  <w:proofErr w:type="spellStart"/>
                  <w:r w:rsidRPr="00A93AC7">
                    <w:rPr>
                      <w:rFonts w:ascii="aptos narrow" w:hAnsi="aptos narrow"/>
                      <w:sz w:val="22"/>
                      <w:szCs w:val="22"/>
                    </w:rPr>
                    <w:t>Jurnal</w:t>
                  </w:r>
                  <w:proofErr w:type="spellEnd"/>
                </w:p>
              </w:tc>
            </w:tr>
          </w:tbl>
          <w:p w:rsidR="0028603B" w:rsidRPr="007B76BA" w:rsidRDefault="0028603B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9905" w:type="dxa"/>
            <w:shd w:val="clear" w:color="auto" w:fill="auto"/>
          </w:tcPr>
          <w:p w:rsidR="0028603B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A93AC7" w:rsidRPr="00A93AC7" w:rsidRDefault="00A93AC7" w:rsidP="00A93AC7">
            <w:pPr>
              <w:rPr>
                <w:sz w:val="24"/>
                <w:szCs w:val="24"/>
              </w:rPr>
            </w:pPr>
            <w:hyperlink r:id="rId6" w:history="1">
              <w:proofErr w:type="spellStart"/>
              <w:r w:rsidRPr="00A93AC7">
                <w:rPr>
                  <w:sz w:val="24"/>
                  <w:szCs w:val="24"/>
                  <w:lang w:val="id-ID"/>
                </w:rPr>
                <w:t>Journal</w:t>
              </w:r>
              <w:proofErr w:type="spellEnd"/>
              <w:r w:rsidRPr="00A93AC7">
                <w:rPr>
                  <w:sz w:val="24"/>
                  <w:szCs w:val="24"/>
                  <w:lang w:val="id-ID"/>
                </w:rPr>
                <w:t xml:space="preserve"> </w:t>
              </w:r>
              <w:proofErr w:type="spellStart"/>
              <w:r w:rsidRPr="00A93AC7">
                <w:rPr>
                  <w:sz w:val="24"/>
                  <w:szCs w:val="24"/>
                  <w:lang w:val="id-ID"/>
                </w:rPr>
                <w:t>of</w:t>
              </w:r>
              <w:proofErr w:type="spellEnd"/>
              <w:r w:rsidRPr="00A93AC7">
                <w:rPr>
                  <w:sz w:val="24"/>
                  <w:szCs w:val="24"/>
                  <w:lang w:val="id-ID"/>
                </w:rPr>
                <w:t xml:space="preserve"> Islamic </w:t>
              </w:r>
              <w:proofErr w:type="spellStart"/>
              <w:r w:rsidRPr="00A93AC7">
                <w:rPr>
                  <w:sz w:val="24"/>
                  <w:szCs w:val="24"/>
                  <w:lang w:val="id-ID"/>
                </w:rPr>
                <w:t>Accounting</w:t>
              </w:r>
              <w:proofErr w:type="spellEnd"/>
              <w:r w:rsidRPr="00A93AC7">
                <w:rPr>
                  <w:sz w:val="24"/>
                  <w:szCs w:val="24"/>
                  <w:lang w:val="id-ID"/>
                </w:rPr>
                <w:t xml:space="preserve"> </w:t>
              </w:r>
              <w:proofErr w:type="spellStart"/>
              <w:r w:rsidRPr="00A93AC7">
                <w:rPr>
                  <w:sz w:val="24"/>
                  <w:szCs w:val="24"/>
                  <w:lang w:val="id-ID"/>
                </w:rPr>
                <w:t>and</w:t>
              </w:r>
              <w:proofErr w:type="spellEnd"/>
              <w:r w:rsidRPr="00A93AC7">
                <w:rPr>
                  <w:sz w:val="24"/>
                  <w:szCs w:val="24"/>
                  <w:lang w:val="id-ID"/>
                </w:rPr>
                <w:t xml:space="preserve"> Finance </w:t>
              </w:r>
              <w:proofErr w:type="spellStart"/>
              <w:r w:rsidRPr="00A93AC7">
                <w:rPr>
                  <w:sz w:val="24"/>
                  <w:szCs w:val="24"/>
                  <w:lang w:val="id-ID"/>
                </w:rPr>
                <w:t>Research</w:t>
              </w:r>
              <w:proofErr w:type="spellEnd"/>
            </w:hyperlink>
            <w:r>
              <w:rPr>
                <w:sz w:val="24"/>
                <w:szCs w:val="24"/>
              </w:rPr>
              <w:t xml:space="preserve"> UIN </w:t>
            </w:r>
            <w:proofErr w:type="spellStart"/>
            <w:r>
              <w:rPr>
                <w:sz w:val="24"/>
                <w:szCs w:val="24"/>
              </w:rPr>
              <w:t>Walisongo</w:t>
            </w:r>
            <w:proofErr w:type="spellEnd"/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</w:p>
          <w:p w:rsidR="00A93AC7" w:rsidRPr="00A93AC7" w:rsidRDefault="00A93AC7" w:rsidP="00A93AC7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  <w:hyperlink r:id="rId7" w:history="1">
              <w:r w:rsidRPr="0047737A">
                <w:rPr>
                  <w:rStyle w:val="Hyperlink"/>
                  <w:sz w:val="24"/>
                  <w:szCs w:val="24"/>
                  <w:lang w:val="id-ID"/>
                </w:rPr>
                <w:t>https://journal.walisongo.ac.id/index.php/jiafr/article/view/16733/pdf</w:t>
              </w:r>
            </w:hyperlink>
            <w:r w:rsidRPr="00A93AC7">
              <w:rPr>
                <w:sz w:val="24"/>
                <w:szCs w:val="24"/>
                <w:lang w:val="id-ID"/>
              </w:rPr>
              <w:t xml:space="preserve"> </w:t>
            </w:r>
          </w:p>
          <w:p w:rsidR="00A93AC7" w:rsidRP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  <w:hyperlink r:id="rId8" w:history="1">
              <w:r w:rsidRPr="00A93AC7">
                <w:rPr>
                  <w:rStyle w:val="Hyperlink"/>
                  <w:sz w:val="24"/>
                  <w:szCs w:val="24"/>
                  <w:lang w:val="id-ID"/>
                </w:rPr>
                <w:t>https://journal.walisongo.ac.id/index.php/jiafr</w:t>
              </w:r>
            </w:hyperlink>
            <w:bookmarkStart w:id="0" w:name="_GoBack"/>
            <w:bookmarkEnd w:id="0"/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  <w:hyperlink r:id="rId9" w:history="1">
              <w:r w:rsidRPr="0047737A">
                <w:rPr>
                  <w:rStyle w:val="Hyperlink"/>
                  <w:sz w:val="24"/>
                  <w:szCs w:val="24"/>
                  <w:lang w:val="id-ID"/>
                </w:rPr>
                <w:t>https://ev.turnitin.com/app/carta/en_us/?lang=en_us&amp;u=1116375265&amp;s=1&amp;o=2395863521&amp;ro=103</w:t>
              </w:r>
            </w:hyperlink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</w:p>
          <w:p w:rsid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  <w:hyperlink r:id="rId10" w:history="1">
              <w:r w:rsidRPr="0047737A">
                <w:rPr>
                  <w:rStyle w:val="Hyperlink"/>
                  <w:sz w:val="24"/>
                  <w:szCs w:val="24"/>
                  <w:lang w:val="id-ID"/>
                </w:rPr>
                <w:t>https://journal.walisongo.ac.id/index.php/jiafr/pages/view/Indexing%20Site</w:t>
              </w:r>
            </w:hyperlink>
          </w:p>
          <w:p w:rsidR="00A93AC7" w:rsidRPr="00A93AC7" w:rsidRDefault="00A93AC7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1779" w:type="dxa"/>
            <w:shd w:val="clear" w:color="auto" w:fill="auto"/>
          </w:tcPr>
          <w:p w:rsidR="0028603B" w:rsidRPr="007B76BA" w:rsidRDefault="0028603B" w:rsidP="0045078F">
            <w:pPr>
              <w:tabs>
                <w:tab w:val="left" w:pos="2410"/>
                <w:tab w:val="left" w:pos="2694"/>
                <w:tab w:val="left" w:pos="2835"/>
                <w:tab w:val="left" w:pos="3119"/>
                <w:tab w:val="left" w:pos="3402"/>
              </w:tabs>
              <w:jc w:val="both"/>
              <w:rPr>
                <w:sz w:val="24"/>
                <w:szCs w:val="24"/>
                <w:lang w:val="id-ID"/>
              </w:rPr>
            </w:pPr>
          </w:p>
        </w:tc>
      </w:tr>
    </w:tbl>
    <w:p w:rsidR="001923BF" w:rsidRDefault="001923BF" w:rsidP="001923BF">
      <w:pPr>
        <w:tabs>
          <w:tab w:val="left" w:pos="284"/>
        </w:tabs>
        <w:jc w:val="both"/>
        <w:rPr>
          <w:sz w:val="24"/>
          <w:szCs w:val="24"/>
          <w:lang w:val="id-ID"/>
        </w:rPr>
      </w:pPr>
    </w:p>
    <w:p w:rsidR="002F1384" w:rsidRDefault="00884D70" w:rsidP="00884D7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Adalah   benar   karya   saya  sendiri   atau   bukan   plagiat  hasil  karya  orang lain </w:t>
      </w:r>
      <w:r w:rsidRPr="00D879A3">
        <w:rPr>
          <w:b/>
          <w:bCs/>
          <w:sz w:val="24"/>
          <w:szCs w:val="24"/>
          <w:lang w:val="id-ID"/>
        </w:rPr>
        <w:t>(tidak melanggar integritas akademik)</w:t>
      </w:r>
      <w:r>
        <w:rPr>
          <w:sz w:val="24"/>
          <w:szCs w:val="24"/>
          <w:lang w:val="id-ID"/>
        </w:rPr>
        <w:t xml:space="preserve"> dan saya ajukan sebagai bahan pertimbangan kelayakan kenaikan jabatan akademik</w:t>
      </w:r>
      <w:r w:rsidR="00730D13">
        <w:rPr>
          <w:sz w:val="24"/>
          <w:szCs w:val="24"/>
          <w:lang w:val="id-ID"/>
        </w:rPr>
        <w:t>;</w:t>
      </w:r>
    </w:p>
    <w:p w:rsidR="00884D70" w:rsidRDefault="00884D70" w:rsidP="00884D7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Apabila dikemudian hari terbukti bahwa karya ilmiah ini bukan karya saya sendiri atau ada </w:t>
      </w:r>
      <w:proofErr w:type="spellStart"/>
      <w:r>
        <w:rPr>
          <w:sz w:val="24"/>
          <w:szCs w:val="24"/>
          <w:lang w:val="id-ID"/>
        </w:rPr>
        <w:t>pelanggran</w:t>
      </w:r>
      <w:proofErr w:type="spellEnd"/>
      <w:r>
        <w:rPr>
          <w:sz w:val="24"/>
          <w:szCs w:val="24"/>
          <w:lang w:val="id-ID"/>
        </w:rPr>
        <w:t xml:space="preserve"> integritas </w:t>
      </w:r>
      <w:proofErr w:type="spellStart"/>
      <w:r>
        <w:rPr>
          <w:sz w:val="24"/>
          <w:szCs w:val="24"/>
          <w:lang w:val="id-ID"/>
        </w:rPr>
        <w:t>adakemik</w:t>
      </w:r>
      <w:proofErr w:type="spellEnd"/>
      <w:r>
        <w:rPr>
          <w:sz w:val="24"/>
          <w:szCs w:val="24"/>
          <w:lang w:val="id-ID"/>
        </w:rPr>
        <w:t>, maka saya bersedia menerima sanksi sesuai ketentuan perundang-undangan yang berlaku.</w:t>
      </w:r>
    </w:p>
    <w:p w:rsidR="001923BF" w:rsidRDefault="001923BF" w:rsidP="003A26E9">
      <w:pPr>
        <w:tabs>
          <w:tab w:val="left" w:pos="284"/>
        </w:tabs>
        <w:ind w:left="284"/>
        <w:jc w:val="both"/>
        <w:rPr>
          <w:sz w:val="24"/>
          <w:szCs w:val="24"/>
          <w:lang w:val="id-ID"/>
        </w:rPr>
      </w:pPr>
    </w:p>
    <w:p w:rsidR="00884D70" w:rsidRDefault="00884D70" w:rsidP="00884D70">
      <w:pPr>
        <w:tabs>
          <w:tab w:val="left" w:pos="284"/>
        </w:tabs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Demikian surat pernyataan ini saya buat </w:t>
      </w:r>
      <w:r w:rsidR="00896E8F">
        <w:rPr>
          <w:sz w:val="24"/>
          <w:szCs w:val="24"/>
          <w:lang w:val="id-ID"/>
        </w:rPr>
        <w:t xml:space="preserve">untuk </w:t>
      </w:r>
      <w:r w:rsidR="00730D13">
        <w:rPr>
          <w:sz w:val="24"/>
          <w:szCs w:val="24"/>
          <w:lang w:val="id-ID"/>
        </w:rPr>
        <w:t>d</w:t>
      </w:r>
      <w:r w:rsidR="00896E8F">
        <w:rPr>
          <w:sz w:val="24"/>
          <w:szCs w:val="24"/>
          <w:lang w:val="id-ID"/>
        </w:rPr>
        <w:t>ipergunakan sebagaimana mestinya.</w:t>
      </w:r>
    </w:p>
    <w:p w:rsidR="002F1384" w:rsidRDefault="002F1384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</w:p>
    <w:p w:rsidR="007A2E02" w:rsidRPr="00C80A4F" w:rsidRDefault="007A2E02" w:rsidP="00C80A4F">
      <w:pPr>
        <w:tabs>
          <w:tab w:val="left" w:pos="426"/>
        </w:tabs>
        <w:jc w:val="both"/>
        <w:rPr>
          <w:sz w:val="24"/>
          <w:szCs w:val="24"/>
          <w:lang w:val="id-ID"/>
        </w:rPr>
      </w:pPr>
    </w:p>
    <w:p w:rsidR="007A2E02" w:rsidRPr="00E41B0B" w:rsidRDefault="007A2E02" w:rsidP="00C80A4F">
      <w:pPr>
        <w:tabs>
          <w:tab w:val="left" w:pos="4950"/>
        </w:tabs>
        <w:rPr>
          <w:sz w:val="24"/>
          <w:szCs w:val="24"/>
        </w:rPr>
      </w:pPr>
      <w:r w:rsidRPr="00C80A4F">
        <w:rPr>
          <w:sz w:val="24"/>
          <w:szCs w:val="24"/>
          <w:lang w:val="id-ID"/>
        </w:rPr>
        <w:tab/>
        <w:t xml:space="preserve">Semarang, </w:t>
      </w:r>
      <w:r w:rsidRPr="00C80A4F">
        <w:rPr>
          <w:sz w:val="24"/>
          <w:szCs w:val="24"/>
        </w:rPr>
        <w:t xml:space="preserve"> </w:t>
      </w:r>
      <w:r w:rsidR="001F1654" w:rsidRPr="00C80A4F">
        <w:rPr>
          <w:sz w:val="24"/>
          <w:szCs w:val="24"/>
          <w:lang w:val="id-ID"/>
        </w:rPr>
        <w:t xml:space="preserve"> </w:t>
      </w:r>
      <w:r w:rsidR="00E41B0B">
        <w:rPr>
          <w:sz w:val="24"/>
          <w:szCs w:val="24"/>
        </w:rPr>
        <w:t xml:space="preserve">4 </w:t>
      </w:r>
      <w:proofErr w:type="spellStart"/>
      <w:r w:rsidR="00E41B0B">
        <w:rPr>
          <w:sz w:val="24"/>
          <w:szCs w:val="24"/>
        </w:rPr>
        <w:t>Juni</w:t>
      </w:r>
      <w:proofErr w:type="spellEnd"/>
      <w:r w:rsidR="00E41B0B">
        <w:rPr>
          <w:sz w:val="24"/>
          <w:szCs w:val="24"/>
        </w:rPr>
        <w:t xml:space="preserve"> 2024</w:t>
      </w:r>
    </w:p>
    <w:p w:rsidR="007A2E02" w:rsidRPr="00C80A4F" w:rsidRDefault="007A2E02" w:rsidP="00C80A4F">
      <w:pPr>
        <w:tabs>
          <w:tab w:val="left" w:pos="4950"/>
        </w:tabs>
        <w:rPr>
          <w:sz w:val="24"/>
          <w:szCs w:val="24"/>
        </w:rPr>
      </w:pPr>
    </w:p>
    <w:p w:rsidR="007A2E02" w:rsidRPr="00FB6165" w:rsidRDefault="007A2E02" w:rsidP="00C80A4F">
      <w:pPr>
        <w:tabs>
          <w:tab w:val="left" w:pos="4950"/>
        </w:tabs>
        <w:rPr>
          <w:sz w:val="24"/>
          <w:szCs w:val="24"/>
          <w:lang w:val="id-ID"/>
        </w:rPr>
      </w:pPr>
      <w:r w:rsidRPr="00C80A4F">
        <w:rPr>
          <w:sz w:val="24"/>
          <w:szCs w:val="24"/>
        </w:rPr>
        <w:tab/>
      </w:r>
      <w:r w:rsidR="00896E8F">
        <w:rPr>
          <w:sz w:val="24"/>
          <w:szCs w:val="24"/>
          <w:lang w:val="id-ID"/>
        </w:rPr>
        <w:t>Yang membuat pernyataan,</w:t>
      </w:r>
    </w:p>
    <w:p w:rsidR="007A2E02" w:rsidRDefault="00E41B0B" w:rsidP="00FB6165">
      <w:pPr>
        <w:tabs>
          <w:tab w:val="left" w:pos="4950"/>
        </w:tabs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/>
        </w:rPr>
        <w:drawing>
          <wp:anchor distT="0" distB="0" distL="114300" distR="114300" simplePos="0" relativeHeight="251660288" behindDoc="1" locked="0" layoutInCell="1" allowOverlap="1" wp14:anchorId="031D21E8" wp14:editId="0FAA6B78">
            <wp:simplePos x="0" y="0"/>
            <wp:positionH relativeFrom="column">
              <wp:posOffset>2330263</wp:posOffset>
            </wp:positionH>
            <wp:positionV relativeFrom="paragraph">
              <wp:posOffset>110079</wp:posOffset>
            </wp:positionV>
            <wp:extent cx="2944906" cy="1121252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mater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906" cy="1121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E02" w:rsidRPr="00C80A4F">
        <w:rPr>
          <w:sz w:val="24"/>
          <w:szCs w:val="24"/>
        </w:rPr>
        <w:tab/>
      </w:r>
      <w:r w:rsidR="007A2E02" w:rsidRPr="00C80A4F">
        <w:rPr>
          <w:sz w:val="24"/>
          <w:szCs w:val="24"/>
          <w:lang w:val="id-ID"/>
        </w:rPr>
        <w:tab/>
      </w:r>
      <w:r w:rsidR="007A2E02" w:rsidRPr="00C80A4F">
        <w:rPr>
          <w:sz w:val="24"/>
          <w:szCs w:val="24"/>
          <w:lang w:val="id-ID"/>
        </w:rPr>
        <w:tab/>
      </w:r>
      <w:r w:rsidR="007A2E02" w:rsidRPr="00C80A4F">
        <w:rPr>
          <w:sz w:val="24"/>
          <w:szCs w:val="24"/>
          <w:lang w:val="id-ID"/>
        </w:rPr>
        <w:tab/>
      </w:r>
      <w:r w:rsidR="007A2E02" w:rsidRPr="00C80A4F">
        <w:rPr>
          <w:sz w:val="24"/>
          <w:szCs w:val="24"/>
          <w:lang w:val="id-ID"/>
        </w:rPr>
        <w:tab/>
      </w:r>
      <w:r w:rsidR="007A2E02" w:rsidRPr="00C80A4F">
        <w:rPr>
          <w:sz w:val="24"/>
          <w:szCs w:val="24"/>
          <w:lang w:val="id-ID"/>
        </w:rPr>
        <w:tab/>
      </w:r>
      <w:r w:rsidR="007A2E02" w:rsidRPr="00C80A4F">
        <w:rPr>
          <w:sz w:val="24"/>
          <w:szCs w:val="24"/>
          <w:lang w:val="id-ID"/>
        </w:rPr>
        <w:tab/>
      </w:r>
      <w:r w:rsidR="007A2E02" w:rsidRPr="00C80A4F">
        <w:rPr>
          <w:sz w:val="24"/>
          <w:szCs w:val="24"/>
          <w:lang w:val="id-ID"/>
        </w:rPr>
        <w:tab/>
      </w:r>
    </w:p>
    <w:p w:rsidR="007C57BA" w:rsidRPr="00C80A4F" w:rsidRDefault="007C57BA" w:rsidP="00FB6165">
      <w:pPr>
        <w:tabs>
          <w:tab w:val="left" w:pos="4950"/>
        </w:tabs>
        <w:rPr>
          <w:sz w:val="24"/>
          <w:szCs w:val="24"/>
        </w:rPr>
      </w:pPr>
    </w:p>
    <w:p w:rsidR="00C80A4F" w:rsidRDefault="007C57BA" w:rsidP="00C80A4F">
      <w:pPr>
        <w:tabs>
          <w:tab w:val="left" w:pos="426"/>
          <w:tab w:val="left" w:pos="2552"/>
          <w:tab w:val="left" w:pos="4950"/>
        </w:tabs>
        <w:jc w:val="both"/>
        <w:rPr>
          <w:sz w:val="24"/>
          <w:szCs w:val="24"/>
          <w:vertAlign w:val="subscript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57BA" w:rsidRPr="007C57BA" w:rsidRDefault="007C57BA" w:rsidP="00C80A4F">
      <w:pPr>
        <w:tabs>
          <w:tab w:val="left" w:pos="426"/>
          <w:tab w:val="left" w:pos="2552"/>
          <w:tab w:val="left" w:pos="4950"/>
        </w:tabs>
        <w:jc w:val="both"/>
        <w:rPr>
          <w:sz w:val="24"/>
          <w:szCs w:val="24"/>
          <w:vertAlign w:val="subscript"/>
          <w:lang w:val="id-ID"/>
        </w:rPr>
      </w:pPr>
    </w:p>
    <w:p w:rsidR="007A2E02" w:rsidRPr="00C80A4F" w:rsidRDefault="007A2E02" w:rsidP="00C80A4F">
      <w:pPr>
        <w:tabs>
          <w:tab w:val="left" w:pos="426"/>
          <w:tab w:val="left" w:pos="2552"/>
          <w:tab w:val="left" w:pos="4950"/>
        </w:tabs>
        <w:jc w:val="both"/>
        <w:rPr>
          <w:sz w:val="24"/>
          <w:szCs w:val="24"/>
        </w:rPr>
      </w:pPr>
    </w:p>
    <w:p w:rsidR="007A2E02" w:rsidRPr="00896E8F" w:rsidRDefault="007A2E02" w:rsidP="00C80A4F">
      <w:pPr>
        <w:tabs>
          <w:tab w:val="left" w:pos="426"/>
          <w:tab w:val="left" w:pos="4950"/>
          <w:tab w:val="left" w:pos="5040"/>
        </w:tabs>
        <w:jc w:val="both"/>
        <w:rPr>
          <w:b/>
          <w:sz w:val="24"/>
          <w:szCs w:val="24"/>
          <w:lang w:val="id-ID"/>
        </w:rPr>
      </w:pPr>
      <w:r w:rsidRPr="00C80A4F">
        <w:rPr>
          <w:sz w:val="24"/>
          <w:szCs w:val="24"/>
          <w:lang w:val="id-ID"/>
        </w:rPr>
        <w:tab/>
      </w:r>
      <w:r w:rsidRPr="00C80A4F">
        <w:rPr>
          <w:sz w:val="24"/>
          <w:szCs w:val="24"/>
          <w:lang w:val="id-ID"/>
        </w:rPr>
        <w:tab/>
      </w:r>
    </w:p>
    <w:p w:rsidR="007A2E02" w:rsidRPr="00E41B0B" w:rsidRDefault="007A2E02" w:rsidP="00C80A4F">
      <w:pPr>
        <w:tabs>
          <w:tab w:val="left" w:pos="4950"/>
        </w:tabs>
        <w:rPr>
          <w:rFonts w:ascii="Fira Sans" w:hAnsi="Fira Sans"/>
          <w:sz w:val="24"/>
          <w:szCs w:val="24"/>
        </w:rPr>
      </w:pPr>
      <w:r w:rsidRPr="00C80A4F">
        <w:rPr>
          <w:sz w:val="24"/>
          <w:szCs w:val="24"/>
          <w:lang w:val="id-ID"/>
        </w:rPr>
        <w:tab/>
      </w:r>
      <w:r w:rsidR="00FB6165">
        <w:rPr>
          <w:sz w:val="24"/>
          <w:szCs w:val="24"/>
          <w:lang w:val="id-ID"/>
        </w:rPr>
        <w:t xml:space="preserve">NIP </w:t>
      </w:r>
      <w:r w:rsidR="00E41B0B">
        <w:rPr>
          <w:sz w:val="24"/>
          <w:szCs w:val="24"/>
        </w:rPr>
        <w:t>198205072008121005</w:t>
      </w:r>
    </w:p>
    <w:sectPr w:rsidR="007A2E02" w:rsidRPr="00E41B0B" w:rsidSect="00A93AC7">
      <w:pgSz w:w="16838" w:h="11906" w:orient="landscape" w:code="9"/>
      <w:pgMar w:top="1275" w:right="1418" w:bottom="15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altName w:val="Calibri"/>
    <w:panose1 w:val="020B0604020202020204"/>
    <w:charset w:val="00"/>
    <w:family w:val="swiss"/>
    <w:pitch w:val="variable"/>
    <w:sig w:usb0="600002FF" w:usb1="00000001" w:usb2="00000000" w:usb3="00000000" w:csb0="0000019F" w:csb1="00000000"/>
  </w:font>
  <w:font w:name="aptos narrow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841"/>
    <w:multiLevelType w:val="hybridMultilevel"/>
    <w:tmpl w:val="CACEE7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624"/>
    <w:multiLevelType w:val="hybridMultilevel"/>
    <w:tmpl w:val="D78E18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96"/>
    <w:rsid w:val="000226E0"/>
    <w:rsid w:val="00036DE0"/>
    <w:rsid w:val="00037698"/>
    <w:rsid w:val="00037EF9"/>
    <w:rsid w:val="000428B9"/>
    <w:rsid w:val="000448B4"/>
    <w:rsid w:val="00050E18"/>
    <w:rsid w:val="00055A8B"/>
    <w:rsid w:val="0005660C"/>
    <w:rsid w:val="00064870"/>
    <w:rsid w:val="000766D8"/>
    <w:rsid w:val="00077F4E"/>
    <w:rsid w:val="000900B1"/>
    <w:rsid w:val="000908BC"/>
    <w:rsid w:val="000A4B20"/>
    <w:rsid w:val="000B536F"/>
    <w:rsid w:val="000B7E75"/>
    <w:rsid w:val="000C185A"/>
    <w:rsid w:val="000C2A37"/>
    <w:rsid w:val="000E0955"/>
    <w:rsid w:val="000E0F06"/>
    <w:rsid w:val="000E30AA"/>
    <w:rsid w:val="000E4F5F"/>
    <w:rsid w:val="000F4FF0"/>
    <w:rsid w:val="00103D45"/>
    <w:rsid w:val="001056C2"/>
    <w:rsid w:val="00105A33"/>
    <w:rsid w:val="00113448"/>
    <w:rsid w:val="00123DAA"/>
    <w:rsid w:val="001242F6"/>
    <w:rsid w:val="00127684"/>
    <w:rsid w:val="00137968"/>
    <w:rsid w:val="00144FEE"/>
    <w:rsid w:val="0015519E"/>
    <w:rsid w:val="001665C8"/>
    <w:rsid w:val="00166B2A"/>
    <w:rsid w:val="001765A1"/>
    <w:rsid w:val="001775DC"/>
    <w:rsid w:val="00185CBE"/>
    <w:rsid w:val="00190741"/>
    <w:rsid w:val="001923BF"/>
    <w:rsid w:val="00194058"/>
    <w:rsid w:val="001A4567"/>
    <w:rsid w:val="001A51B8"/>
    <w:rsid w:val="001C6166"/>
    <w:rsid w:val="001C6738"/>
    <w:rsid w:val="001D6F13"/>
    <w:rsid w:val="001E1EAB"/>
    <w:rsid w:val="001E2045"/>
    <w:rsid w:val="001E2F5E"/>
    <w:rsid w:val="001E7C61"/>
    <w:rsid w:val="001F0942"/>
    <w:rsid w:val="001F1654"/>
    <w:rsid w:val="001F5ACE"/>
    <w:rsid w:val="001F6D7E"/>
    <w:rsid w:val="00210670"/>
    <w:rsid w:val="002108E0"/>
    <w:rsid w:val="00211451"/>
    <w:rsid w:val="0022201C"/>
    <w:rsid w:val="002246ED"/>
    <w:rsid w:val="00224AE3"/>
    <w:rsid w:val="00225104"/>
    <w:rsid w:val="00226DD8"/>
    <w:rsid w:val="00230862"/>
    <w:rsid w:val="00234BAD"/>
    <w:rsid w:val="00236E7A"/>
    <w:rsid w:val="00241604"/>
    <w:rsid w:val="002472FE"/>
    <w:rsid w:val="00257393"/>
    <w:rsid w:val="00261BB7"/>
    <w:rsid w:val="00262F87"/>
    <w:rsid w:val="00264719"/>
    <w:rsid w:val="002655C0"/>
    <w:rsid w:val="00277134"/>
    <w:rsid w:val="0028603B"/>
    <w:rsid w:val="00294A3E"/>
    <w:rsid w:val="00296098"/>
    <w:rsid w:val="002A4850"/>
    <w:rsid w:val="002A6F68"/>
    <w:rsid w:val="002C7B0A"/>
    <w:rsid w:val="002E3C0E"/>
    <w:rsid w:val="002F1384"/>
    <w:rsid w:val="003100AC"/>
    <w:rsid w:val="00311059"/>
    <w:rsid w:val="00312555"/>
    <w:rsid w:val="00331FC3"/>
    <w:rsid w:val="003441F4"/>
    <w:rsid w:val="00347044"/>
    <w:rsid w:val="003516EB"/>
    <w:rsid w:val="003600B4"/>
    <w:rsid w:val="00370A1B"/>
    <w:rsid w:val="003731C6"/>
    <w:rsid w:val="0038507A"/>
    <w:rsid w:val="003A0EF2"/>
    <w:rsid w:val="003A26E9"/>
    <w:rsid w:val="003B7C75"/>
    <w:rsid w:val="003B7EFB"/>
    <w:rsid w:val="003C46B4"/>
    <w:rsid w:val="003C5859"/>
    <w:rsid w:val="003D406D"/>
    <w:rsid w:val="003E3825"/>
    <w:rsid w:val="003E5C57"/>
    <w:rsid w:val="003F7BE0"/>
    <w:rsid w:val="004036C5"/>
    <w:rsid w:val="00412C05"/>
    <w:rsid w:val="00415EFB"/>
    <w:rsid w:val="00431D51"/>
    <w:rsid w:val="00431EDC"/>
    <w:rsid w:val="004320DE"/>
    <w:rsid w:val="00434DFE"/>
    <w:rsid w:val="0043729C"/>
    <w:rsid w:val="0044507D"/>
    <w:rsid w:val="00445414"/>
    <w:rsid w:val="0045078F"/>
    <w:rsid w:val="004658E6"/>
    <w:rsid w:val="00475A95"/>
    <w:rsid w:val="00491C59"/>
    <w:rsid w:val="00495D69"/>
    <w:rsid w:val="004B45FA"/>
    <w:rsid w:val="004C17D6"/>
    <w:rsid w:val="004C5954"/>
    <w:rsid w:val="004C67BA"/>
    <w:rsid w:val="004D0A4B"/>
    <w:rsid w:val="004D627E"/>
    <w:rsid w:val="004E56B1"/>
    <w:rsid w:val="004E5D02"/>
    <w:rsid w:val="004F07F5"/>
    <w:rsid w:val="004F2016"/>
    <w:rsid w:val="0050392F"/>
    <w:rsid w:val="00505ED9"/>
    <w:rsid w:val="005132EE"/>
    <w:rsid w:val="00513F4E"/>
    <w:rsid w:val="0051593B"/>
    <w:rsid w:val="005179C7"/>
    <w:rsid w:val="0052063F"/>
    <w:rsid w:val="0053049D"/>
    <w:rsid w:val="00533C89"/>
    <w:rsid w:val="00536C3E"/>
    <w:rsid w:val="005405F4"/>
    <w:rsid w:val="00542C00"/>
    <w:rsid w:val="00552A66"/>
    <w:rsid w:val="00555E9E"/>
    <w:rsid w:val="0055784D"/>
    <w:rsid w:val="0057483A"/>
    <w:rsid w:val="00574891"/>
    <w:rsid w:val="00574BC2"/>
    <w:rsid w:val="0057531F"/>
    <w:rsid w:val="00575C3D"/>
    <w:rsid w:val="0057633B"/>
    <w:rsid w:val="00585F6F"/>
    <w:rsid w:val="00592B16"/>
    <w:rsid w:val="005A10A1"/>
    <w:rsid w:val="005B1C0A"/>
    <w:rsid w:val="005C2E03"/>
    <w:rsid w:val="005C6F48"/>
    <w:rsid w:val="005D23CC"/>
    <w:rsid w:val="005D28A6"/>
    <w:rsid w:val="005D4952"/>
    <w:rsid w:val="005F797A"/>
    <w:rsid w:val="0060386D"/>
    <w:rsid w:val="00605ABF"/>
    <w:rsid w:val="0061770E"/>
    <w:rsid w:val="0062261E"/>
    <w:rsid w:val="00623173"/>
    <w:rsid w:val="00641478"/>
    <w:rsid w:val="0064298B"/>
    <w:rsid w:val="0064321B"/>
    <w:rsid w:val="00645AC3"/>
    <w:rsid w:val="00652718"/>
    <w:rsid w:val="00656F42"/>
    <w:rsid w:val="0066555D"/>
    <w:rsid w:val="00667FF9"/>
    <w:rsid w:val="00670A49"/>
    <w:rsid w:val="0067777F"/>
    <w:rsid w:val="00684E6E"/>
    <w:rsid w:val="006867A3"/>
    <w:rsid w:val="006A1A03"/>
    <w:rsid w:val="006A48AB"/>
    <w:rsid w:val="006A7779"/>
    <w:rsid w:val="006B2FDD"/>
    <w:rsid w:val="006B48EE"/>
    <w:rsid w:val="006B572E"/>
    <w:rsid w:val="006C418D"/>
    <w:rsid w:val="006D629B"/>
    <w:rsid w:val="006E47EC"/>
    <w:rsid w:val="006F23DA"/>
    <w:rsid w:val="006F5F74"/>
    <w:rsid w:val="00700FF5"/>
    <w:rsid w:val="00703A49"/>
    <w:rsid w:val="00705586"/>
    <w:rsid w:val="007062A4"/>
    <w:rsid w:val="00711384"/>
    <w:rsid w:val="0071184F"/>
    <w:rsid w:val="00724134"/>
    <w:rsid w:val="00730D13"/>
    <w:rsid w:val="00733CEF"/>
    <w:rsid w:val="007368EB"/>
    <w:rsid w:val="00743D47"/>
    <w:rsid w:val="00746A99"/>
    <w:rsid w:val="007621E4"/>
    <w:rsid w:val="00770193"/>
    <w:rsid w:val="007727E2"/>
    <w:rsid w:val="00781C9D"/>
    <w:rsid w:val="00785BC6"/>
    <w:rsid w:val="007873AF"/>
    <w:rsid w:val="00787C92"/>
    <w:rsid w:val="00787E96"/>
    <w:rsid w:val="0079218D"/>
    <w:rsid w:val="00794989"/>
    <w:rsid w:val="007A2E02"/>
    <w:rsid w:val="007A3815"/>
    <w:rsid w:val="007A7ED5"/>
    <w:rsid w:val="007B1719"/>
    <w:rsid w:val="007B76BA"/>
    <w:rsid w:val="007C1224"/>
    <w:rsid w:val="007C2D14"/>
    <w:rsid w:val="007C57BA"/>
    <w:rsid w:val="007D65D2"/>
    <w:rsid w:val="007E4E89"/>
    <w:rsid w:val="007E52A6"/>
    <w:rsid w:val="008021C6"/>
    <w:rsid w:val="00802766"/>
    <w:rsid w:val="0080343B"/>
    <w:rsid w:val="00807F82"/>
    <w:rsid w:val="00813FCD"/>
    <w:rsid w:val="0081420E"/>
    <w:rsid w:val="00821A59"/>
    <w:rsid w:val="00823995"/>
    <w:rsid w:val="0083026B"/>
    <w:rsid w:val="00832BC9"/>
    <w:rsid w:val="008334F0"/>
    <w:rsid w:val="00845622"/>
    <w:rsid w:val="00851F93"/>
    <w:rsid w:val="00856DEC"/>
    <w:rsid w:val="00857540"/>
    <w:rsid w:val="008604F4"/>
    <w:rsid w:val="00867122"/>
    <w:rsid w:val="00872C63"/>
    <w:rsid w:val="00877451"/>
    <w:rsid w:val="008820F6"/>
    <w:rsid w:val="00884D53"/>
    <w:rsid w:val="00884D70"/>
    <w:rsid w:val="0089220D"/>
    <w:rsid w:val="00896E8F"/>
    <w:rsid w:val="00897B22"/>
    <w:rsid w:val="008B3272"/>
    <w:rsid w:val="008B5C04"/>
    <w:rsid w:val="008B61B4"/>
    <w:rsid w:val="008C252C"/>
    <w:rsid w:val="008D139C"/>
    <w:rsid w:val="008F5C32"/>
    <w:rsid w:val="00905A10"/>
    <w:rsid w:val="00910665"/>
    <w:rsid w:val="00922EF4"/>
    <w:rsid w:val="00924C1C"/>
    <w:rsid w:val="0092711B"/>
    <w:rsid w:val="00930D8A"/>
    <w:rsid w:val="00942E29"/>
    <w:rsid w:val="00950320"/>
    <w:rsid w:val="00954A0F"/>
    <w:rsid w:val="00961B80"/>
    <w:rsid w:val="00965807"/>
    <w:rsid w:val="00967524"/>
    <w:rsid w:val="00972521"/>
    <w:rsid w:val="00985445"/>
    <w:rsid w:val="00990D32"/>
    <w:rsid w:val="00992020"/>
    <w:rsid w:val="00995EEB"/>
    <w:rsid w:val="009967B4"/>
    <w:rsid w:val="009A5605"/>
    <w:rsid w:val="009B3064"/>
    <w:rsid w:val="009B5192"/>
    <w:rsid w:val="009B56B2"/>
    <w:rsid w:val="009C6D34"/>
    <w:rsid w:val="009C6ED5"/>
    <w:rsid w:val="009D1DA8"/>
    <w:rsid w:val="009D63D3"/>
    <w:rsid w:val="009D742B"/>
    <w:rsid w:val="009F210D"/>
    <w:rsid w:val="00A05214"/>
    <w:rsid w:val="00A075C3"/>
    <w:rsid w:val="00A07815"/>
    <w:rsid w:val="00A1651B"/>
    <w:rsid w:val="00A23008"/>
    <w:rsid w:val="00A2346F"/>
    <w:rsid w:val="00A25E8C"/>
    <w:rsid w:val="00A27F83"/>
    <w:rsid w:val="00A3166C"/>
    <w:rsid w:val="00A425DF"/>
    <w:rsid w:val="00A43C19"/>
    <w:rsid w:val="00A4629A"/>
    <w:rsid w:val="00A62A7A"/>
    <w:rsid w:val="00A636FF"/>
    <w:rsid w:val="00A655C2"/>
    <w:rsid w:val="00A65C9A"/>
    <w:rsid w:val="00A6721D"/>
    <w:rsid w:val="00A70C68"/>
    <w:rsid w:val="00A761A3"/>
    <w:rsid w:val="00A841F6"/>
    <w:rsid w:val="00A85029"/>
    <w:rsid w:val="00A92B2B"/>
    <w:rsid w:val="00A9318C"/>
    <w:rsid w:val="00A93AC7"/>
    <w:rsid w:val="00A97A42"/>
    <w:rsid w:val="00AA6FA0"/>
    <w:rsid w:val="00AA7FA8"/>
    <w:rsid w:val="00AB0DE8"/>
    <w:rsid w:val="00AB3689"/>
    <w:rsid w:val="00AB3D09"/>
    <w:rsid w:val="00AB3F21"/>
    <w:rsid w:val="00AB61DF"/>
    <w:rsid w:val="00AB7287"/>
    <w:rsid w:val="00AC0991"/>
    <w:rsid w:val="00AC6FA3"/>
    <w:rsid w:val="00AD0559"/>
    <w:rsid w:val="00AD1840"/>
    <w:rsid w:val="00AD5E1F"/>
    <w:rsid w:val="00AE4DA0"/>
    <w:rsid w:val="00AF3B38"/>
    <w:rsid w:val="00AF7A17"/>
    <w:rsid w:val="00B00F83"/>
    <w:rsid w:val="00B02307"/>
    <w:rsid w:val="00B07CF0"/>
    <w:rsid w:val="00B10FB7"/>
    <w:rsid w:val="00B31072"/>
    <w:rsid w:val="00B34970"/>
    <w:rsid w:val="00B41995"/>
    <w:rsid w:val="00B44BFC"/>
    <w:rsid w:val="00B46E05"/>
    <w:rsid w:val="00B55C87"/>
    <w:rsid w:val="00B55FA2"/>
    <w:rsid w:val="00B6304D"/>
    <w:rsid w:val="00B917BE"/>
    <w:rsid w:val="00B92392"/>
    <w:rsid w:val="00B9740A"/>
    <w:rsid w:val="00BA2AE4"/>
    <w:rsid w:val="00BB3ED6"/>
    <w:rsid w:val="00BD125E"/>
    <w:rsid w:val="00BE081F"/>
    <w:rsid w:val="00BE1946"/>
    <w:rsid w:val="00BE35C1"/>
    <w:rsid w:val="00BE65FF"/>
    <w:rsid w:val="00BF71C9"/>
    <w:rsid w:val="00C057B4"/>
    <w:rsid w:val="00C147F0"/>
    <w:rsid w:val="00C27A8F"/>
    <w:rsid w:val="00C318B8"/>
    <w:rsid w:val="00C34ADD"/>
    <w:rsid w:val="00C35F29"/>
    <w:rsid w:val="00C36D76"/>
    <w:rsid w:val="00C4215E"/>
    <w:rsid w:val="00C43690"/>
    <w:rsid w:val="00C46036"/>
    <w:rsid w:val="00C46178"/>
    <w:rsid w:val="00C46EAE"/>
    <w:rsid w:val="00C47EFE"/>
    <w:rsid w:val="00C54EAF"/>
    <w:rsid w:val="00C718CE"/>
    <w:rsid w:val="00C71930"/>
    <w:rsid w:val="00C80A4F"/>
    <w:rsid w:val="00C81D55"/>
    <w:rsid w:val="00C82C56"/>
    <w:rsid w:val="00C84921"/>
    <w:rsid w:val="00C908F9"/>
    <w:rsid w:val="00C9594D"/>
    <w:rsid w:val="00C97A66"/>
    <w:rsid w:val="00CB6081"/>
    <w:rsid w:val="00CC0307"/>
    <w:rsid w:val="00CC6386"/>
    <w:rsid w:val="00CE2943"/>
    <w:rsid w:val="00CE3999"/>
    <w:rsid w:val="00CE464F"/>
    <w:rsid w:val="00CE5678"/>
    <w:rsid w:val="00D074FE"/>
    <w:rsid w:val="00D07E57"/>
    <w:rsid w:val="00D147C2"/>
    <w:rsid w:val="00D15721"/>
    <w:rsid w:val="00D177CB"/>
    <w:rsid w:val="00D41146"/>
    <w:rsid w:val="00D44873"/>
    <w:rsid w:val="00D4737F"/>
    <w:rsid w:val="00D511F0"/>
    <w:rsid w:val="00D569A8"/>
    <w:rsid w:val="00D603EA"/>
    <w:rsid w:val="00D7710A"/>
    <w:rsid w:val="00D879A3"/>
    <w:rsid w:val="00D915B1"/>
    <w:rsid w:val="00D9420F"/>
    <w:rsid w:val="00DA0078"/>
    <w:rsid w:val="00DB0F32"/>
    <w:rsid w:val="00DC2E1F"/>
    <w:rsid w:val="00DC350C"/>
    <w:rsid w:val="00DD0742"/>
    <w:rsid w:val="00DD145A"/>
    <w:rsid w:val="00DD22F3"/>
    <w:rsid w:val="00DD405A"/>
    <w:rsid w:val="00DE511B"/>
    <w:rsid w:val="00DE66B3"/>
    <w:rsid w:val="00E07348"/>
    <w:rsid w:val="00E07378"/>
    <w:rsid w:val="00E12369"/>
    <w:rsid w:val="00E13C79"/>
    <w:rsid w:val="00E208BE"/>
    <w:rsid w:val="00E22C20"/>
    <w:rsid w:val="00E319ED"/>
    <w:rsid w:val="00E32EDD"/>
    <w:rsid w:val="00E41AED"/>
    <w:rsid w:val="00E41B0B"/>
    <w:rsid w:val="00E4346B"/>
    <w:rsid w:val="00E712A8"/>
    <w:rsid w:val="00E832FC"/>
    <w:rsid w:val="00E857BB"/>
    <w:rsid w:val="00E93AFE"/>
    <w:rsid w:val="00EA04B6"/>
    <w:rsid w:val="00EA633D"/>
    <w:rsid w:val="00EA76AE"/>
    <w:rsid w:val="00EB09E4"/>
    <w:rsid w:val="00EB2481"/>
    <w:rsid w:val="00EB4393"/>
    <w:rsid w:val="00EB5223"/>
    <w:rsid w:val="00EC1AF9"/>
    <w:rsid w:val="00EC48F5"/>
    <w:rsid w:val="00ED1072"/>
    <w:rsid w:val="00EE1D98"/>
    <w:rsid w:val="00F028BB"/>
    <w:rsid w:val="00F07F6C"/>
    <w:rsid w:val="00F37593"/>
    <w:rsid w:val="00F43BAA"/>
    <w:rsid w:val="00F51176"/>
    <w:rsid w:val="00F529CD"/>
    <w:rsid w:val="00F546CB"/>
    <w:rsid w:val="00F55639"/>
    <w:rsid w:val="00F62572"/>
    <w:rsid w:val="00F77226"/>
    <w:rsid w:val="00F918C2"/>
    <w:rsid w:val="00FA076B"/>
    <w:rsid w:val="00FA14B5"/>
    <w:rsid w:val="00FA15C5"/>
    <w:rsid w:val="00FA78F0"/>
    <w:rsid w:val="00FB6165"/>
    <w:rsid w:val="00FC11BD"/>
    <w:rsid w:val="00FC1A4B"/>
    <w:rsid w:val="00FC1E47"/>
    <w:rsid w:val="00FC5645"/>
    <w:rsid w:val="00FD05FC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2C962E33"/>
  <w15:chartTrackingRefBased/>
  <w15:docId w15:val="{0689DE34-86AA-E54A-B34C-241EE6A1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7E96"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87E9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D139C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8D139C"/>
    <w:rPr>
      <w:sz w:val="24"/>
      <w:szCs w:val="24"/>
    </w:rPr>
  </w:style>
  <w:style w:type="paragraph" w:styleId="BalloonText">
    <w:name w:val="Balloon Text"/>
    <w:basedOn w:val="Normal"/>
    <w:link w:val="BalloonTextChar"/>
    <w:rsid w:val="00AB3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368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4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918C2"/>
    <w:pPr>
      <w:jc w:val="center"/>
    </w:pPr>
    <w:rPr>
      <w:rFonts w:ascii="Arial" w:hAnsi="Arial" w:cs="Arial"/>
      <w:sz w:val="28"/>
    </w:rPr>
  </w:style>
  <w:style w:type="character" w:customStyle="1" w:styleId="TitleChar">
    <w:name w:val="Title Char"/>
    <w:link w:val="Title"/>
    <w:rsid w:val="00F918C2"/>
    <w:rPr>
      <w:rFonts w:ascii="Arial" w:hAnsi="Arial" w:cs="Arial"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A93AC7"/>
    <w:pPr>
      <w:ind w:left="720"/>
      <w:contextualSpacing/>
    </w:pPr>
  </w:style>
  <w:style w:type="character" w:customStyle="1" w:styleId="logo-text">
    <w:name w:val="logo-text"/>
    <w:basedOn w:val="DefaultParagraphFont"/>
    <w:rsid w:val="00A93AC7"/>
  </w:style>
  <w:style w:type="character" w:styleId="UnresolvedMention">
    <w:name w:val="Unresolved Mention"/>
    <w:basedOn w:val="DefaultParagraphFont"/>
    <w:uiPriority w:val="99"/>
    <w:semiHidden/>
    <w:unhideWhenUsed/>
    <w:rsid w:val="00A9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walisongo.ac.id/index.php/jia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journal.walisongo.ac.id/index.php/jiafr/article/view/16733/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.walisongo.ac.id/index.php/jiafr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journal.walisongo.ac.id/index.php/jiafr/pages/view/Indexing%20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.turnitin.com/app/carta/en_us/?lang=en_us&amp;u=1116375265&amp;s=1&amp;o=2395863521&amp;ro=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41A5-4BD0-0144-A9FD-D6E84510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a</dc:creator>
  <cp:keywords/>
  <cp:lastModifiedBy>Microsoft Office User</cp:lastModifiedBy>
  <cp:revision>3</cp:revision>
  <cp:lastPrinted>2024-05-31T08:44:00Z</cp:lastPrinted>
  <dcterms:created xsi:type="dcterms:W3CDTF">2024-06-05T06:33:00Z</dcterms:created>
  <dcterms:modified xsi:type="dcterms:W3CDTF">2024-06-05T07:03:00Z</dcterms:modified>
</cp:coreProperties>
</file>